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425"/>
        <w:gridCol w:w="1908"/>
        <w:gridCol w:w="228"/>
        <w:gridCol w:w="196"/>
        <w:gridCol w:w="220"/>
        <w:gridCol w:w="204"/>
        <w:gridCol w:w="788"/>
        <w:gridCol w:w="142"/>
        <w:gridCol w:w="1559"/>
        <w:gridCol w:w="851"/>
        <w:gridCol w:w="141"/>
        <w:gridCol w:w="426"/>
        <w:gridCol w:w="425"/>
        <w:gridCol w:w="142"/>
        <w:gridCol w:w="850"/>
        <w:gridCol w:w="709"/>
        <w:gridCol w:w="850"/>
      </w:tblGrid>
      <w:tr w:rsidR="00051C1F" w:rsidTr="00051C1F">
        <w:tc>
          <w:tcPr>
            <w:tcW w:w="11057" w:type="dxa"/>
            <w:gridSpan w:val="19"/>
          </w:tcPr>
          <w:p w:rsidR="00051C1F" w:rsidRPr="00B97F1D" w:rsidRDefault="00051C1F" w:rsidP="00051C1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BA3AD9">
              <w:rPr>
                <w:rFonts w:ascii="標楷體" w:eastAsia="標楷體" w:hAnsi="標楷體" w:hint="eastAsia"/>
                <w:b/>
                <w:sz w:val="30"/>
                <w:szCs w:val="30"/>
              </w:rPr>
              <w:t>教師任教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0C7053" w:rsidTr="000C7053">
        <w:tc>
          <w:tcPr>
            <w:tcW w:w="993" w:type="dxa"/>
            <w:gridSpan w:val="2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977" w:type="dxa"/>
            <w:gridSpan w:val="5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992" w:type="dxa"/>
            <w:gridSpan w:val="2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693" w:type="dxa"/>
            <w:gridSpan w:val="4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551" w:type="dxa"/>
            <w:gridSpan w:val="4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C7053" w:rsidTr="000C7053">
        <w:tc>
          <w:tcPr>
            <w:tcW w:w="993" w:type="dxa"/>
            <w:gridSpan w:val="2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4111" w:type="dxa"/>
            <w:gridSpan w:val="8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4394" w:type="dxa"/>
            <w:gridSpan w:val="8"/>
          </w:tcPr>
          <w:p w:rsidR="000C7053" w:rsidRPr="00BD2D1C" w:rsidRDefault="000C7053" w:rsidP="000C7053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0C7053" w:rsidTr="000C7053">
        <w:tc>
          <w:tcPr>
            <w:tcW w:w="993" w:type="dxa"/>
            <w:gridSpan w:val="2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4111" w:type="dxa"/>
            <w:gridSpan w:val="8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559" w:type="dxa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4394" w:type="dxa"/>
            <w:gridSpan w:val="8"/>
          </w:tcPr>
          <w:p w:rsidR="000C7053" w:rsidRPr="00BD2D1C" w:rsidRDefault="000C7053" w:rsidP="000C705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0C7053" w:rsidRPr="00801454" w:rsidTr="00051C1F">
        <w:tc>
          <w:tcPr>
            <w:tcW w:w="11057" w:type="dxa"/>
            <w:gridSpan w:val="19"/>
          </w:tcPr>
          <w:p w:rsidR="000C7053" w:rsidRDefault="000C7053" w:rsidP="000C705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656EE6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土木與建築群─建築專長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0C7053" w:rsidRDefault="000C7053" w:rsidP="000C7053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核定文號：</w:t>
            </w:r>
            <w:r w:rsidRPr="00711826">
              <w:rPr>
                <w:rFonts w:ascii="標楷體" w:eastAsia="標楷體" w:hAnsi="標楷體" w:hint="eastAsia"/>
                <w:b/>
                <w:szCs w:val="24"/>
              </w:rPr>
              <w:t>108年9月20日教育部臺教師(二)字第1080127018A號同意備查</w:t>
            </w:r>
          </w:p>
        </w:tc>
      </w:tr>
      <w:tr w:rsidR="000C7053" w:rsidRPr="008546A0" w:rsidTr="00051C1F">
        <w:tc>
          <w:tcPr>
            <w:tcW w:w="3554" w:type="dxa"/>
            <w:gridSpan w:val="5"/>
          </w:tcPr>
          <w:p w:rsidR="000C7053" w:rsidRPr="00711826" w:rsidRDefault="000C7053" w:rsidP="000C7053">
            <w:pPr>
              <w:rPr>
                <w:rFonts w:ascii="標楷體" w:eastAsia="標楷體" w:hAnsi="標楷體"/>
                <w:b/>
              </w:rPr>
            </w:pPr>
            <w:r w:rsidRPr="00711826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503" w:type="dxa"/>
            <w:gridSpan w:val="14"/>
          </w:tcPr>
          <w:p w:rsidR="000C7053" w:rsidRPr="00711826" w:rsidRDefault="000C7053" w:rsidP="000C7053">
            <w:pPr>
              <w:rPr>
                <w:rFonts w:ascii="標楷體" w:eastAsia="標楷體" w:hAnsi="標楷體"/>
                <w:b/>
              </w:rPr>
            </w:pPr>
            <w:r w:rsidRPr="00711826">
              <w:rPr>
                <w:rFonts w:ascii="標楷體" w:eastAsia="標楷體" w:hAnsi="標楷體" w:hint="eastAsia"/>
                <w:b/>
              </w:rPr>
              <w:t>42</w:t>
            </w:r>
          </w:p>
        </w:tc>
      </w:tr>
      <w:tr w:rsidR="000C7053" w:rsidRPr="008546A0" w:rsidTr="00051C1F">
        <w:tc>
          <w:tcPr>
            <w:tcW w:w="1418" w:type="dxa"/>
            <w:gridSpan w:val="3"/>
          </w:tcPr>
          <w:p w:rsidR="000C7053" w:rsidRPr="00711826" w:rsidRDefault="000C7053" w:rsidP="000C7053">
            <w:pPr>
              <w:rPr>
                <w:rFonts w:ascii="標楷體" w:eastAsia="標楷體" w:hAnsi="標楷體"/>
                <w:b/>
              </w:rPr>
            </w:pPr>
            <w:r w:rsidRPr="00711826">
              <w:rPr>
                <w:rFonts w:ascii="標楷體" w:eastAsia="標楷體" w:hAnsi="標楷體" w:hint="eastAsia"/>
                <w:b/>
              </w:rPr>
              <w:t>對應科別</w:t>
            </w:r>
          </w:p>
        </w:tc>
        <w:tc>
          <w:tcPr>
            <w:tcW w:w="9639" w:type="dxa"/>
            <w:gridSpan w:val="16"/>
          </w:tcPr>
          <w:p w:rsidR="000C7053" w:rsidRPr="00711826" w:rsidRDefault="000C7053" w:rsidP="000C7053">
            <w:pPr>
              <w:rPr>
                <w:rFonts w:ascii="標楷體" w:eastAsia="標楷體" w:hAnsi="標楷體"/>
                <w:b/>
              </w:rPr>
            </w:pPr>
            <w:r w:rsidRPr="00711826">
              <w:rPr>
                <w:rFonts w:ascii="標楷體" w:eastAsia="標楷體" w:hAnsi="標楷體" w:hint="eastAsia"/>
                <w:b/>
              </w:rPr>
              <w:t>建築科、消防工程科</w:t>
            </w:r>
          </w:p>
        </w:tc>
      </w:tr>
      <w:tr w:rsidR="000C7053" w:rsidRPr="008546A0" w:rsidTr="00051C1F">
        <w:tc>
          <w:tcPr>
            <w:tcW w:w="4174" w:type="dxa"/>
            <w:gridSpan w:val="8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0C7053" w:rsidRDefault="000C7053" w:rsidP="000C7053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5324" w:type="dxa"/>
            <w:gridSpan w:val="9"/>
            <w:shd w:val="clear" w:color="auto" w:fill="FFF2CC" w:themeFill="accent4" w:themeFillTint="33"/>
            <w:vAlign w:val="center"/>
          </w:tcPr>
          <w:p w:rsidR="000C7053" w:rsidRPr="00B97F1D" w:rsidRDefault="000C7053" w:rsidP="000C7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0C7053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0C7053" w:rsidRPr="00B97F1D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(申請者免填)</w:t>
            </w:r>
          </w:p>
        </w:tc>
      </w:tr>
      <w:tr w:rsidR="000C7053" w:rsidRPr="008546A0" w:rsidTr="00B445C8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930" w:type="dxa"/>
            <w:gridSpan w:val="2"/>
            <w:shd w:val="clear" w:color="auto" w:fill="FFF2CC" w:themeFill="accent4" w:themeFillTint="33"/>
            <w:vAlign w:val="center"/>
          </w:tcPr>
          <w:p w:rsidR="000C7053" w:rsidRPr="0030360A" w:rsidRDefault="000C7053" w:rsidP="000C70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學年/學期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vAlign w:val="center"/>
          </w:tcPr>
          <w:p w:rsidR="000C7053" w:rsidRDefault="000C7053" w:rsidP="000C705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科目名稱</w:t>
            </w:r>
          </w:p>
          <w:p w:rsidR="000C7053" w:rsidRPr="0030360A" w:rsidRDefault="000C7053" w:rsidP="000C705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(寫全名)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0C7053" w:rsidRPr="0030360A" w:rsidRDefault="000C7053" w:rsidP="000C70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0C7053" w:rsidRPr="0030360A" w:rsidRDefault="000C7053" w:rsidP="000C70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0C7053" w:rsidRPr="0030360A" w:rsidRDefault="000C7053" w:rsidP="000C70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開課學校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0C7053" w:rsidRPr="0030360A" w:rsidRDefault="000C7053" w:rsidP="000C705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採計學分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0C7053" w:rsidRPr="0030360A" w:rsidRDefault="000C7053" w:rsidP="000C705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文化創意與美學能力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中國建築史</w:t>
            </w:r>
          </w:p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西洋建築史</w:t>
            </w:r>
          </w:p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近代建築史</w:t>
            </w:r>
          </w:p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台灣建築史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051C1F" w:rsidRDefault="000C7053" w:rsidP="000C705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051C1F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設計史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設計素描(一)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設計素描(二)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建築設計(一)</w:t>
            </w:r>
          </w:p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家具設計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建築專題攝影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色彩學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設計與溝通能力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建築圖學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18"/>
                <w:szCs w:val="20"/>
              </w:rPr>
              <w:t>電腦繪圖與視覺模擬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基本設計(一)</w:t>
            </w:r>
          </w:p>
          <w:p w:rsidR="000C7053" w:rsidRPr="00711826" w:rsidRDefault="000C7053" w:rsidP="008D4C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基本設計(二)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設計表現方法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16"/>
                <w:szCs w:val="20"/>
              </w:rPr>
              <w:t>基礎電腦輔助設計(一)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16"/>
                <w:szCs w:val="20"/>
              </w:rPr>
              <w:t>基礎電腦輔助設計(二)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建築設計(五)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建築設計(六)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創意生活企畫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創意生活設計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室內空間設計(一)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營建工程概念設計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D4306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調查繪測評估與規劃能力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敷地計畫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建築法規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建築法律行為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工程估價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工程經濟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建築設計(三)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建築設計(四)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測量學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測量實習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工程數學(一)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混凝土品質控制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或然率在工程上之應用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社區規劃與設計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營建專案管理軟體之應用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結構系統建材與工法選用能力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建築材料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工程材料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結構行為(一)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建築構造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基礎工程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結構行為(二)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結構系統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結構學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土壤力學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中等土壤力學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工程靜力學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材料力學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土木施工學(一)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鋼結構設計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鋼筋混凝土設計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設計與技術之整合與實踐能力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實務專題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實務專題(上)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實務專題(下)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建築計畫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建築管理特論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建築設計(七)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建築設計(八)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室內材料與構造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環境關懷與永續發展之認知能力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綠色建築計劃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建築環境特論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生態工法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應用生態學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滑坡及其整治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環境工程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環境工程(一)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社區規劃與設計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環境控制系統(一)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環境控制系統(二)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建築專業技術操作能力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山坡地工程實務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橋梁工程實務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房屋結構設計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專案管理實務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營建工程初階設計與實作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建築設計資訊處理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開放建築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電腦在建築上之應用(一)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電腦在建築上之應用(二)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營建管理</w:t>
            </w:r>
          </w:p>
        </w:tc>
        <w:tc>
          <w:tcPr>
            <w:tcW w:w="7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公共建築工程實務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工程管理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工程規劃與控制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風險管理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營建管理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營建管理與工程倫理</w:t>
            </w:r>
          </w:p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營建工程校外實習(一)</w:t>
            </w:r>
          </w:p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營建工程校外實習(二)</w:t>
            </w:r>
          </w:p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營建工程專業成長實習(一)</w:t>
            </w:r>
          </w:p>
          <w:p w:rsidR="000C7053" w:rsidRPr="00051C1F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建築暑期校外實習</w:t>
            </w:r>
          </w:p>
          <w:p w:rsidR="000C7053" w:rsidRPr="00711826" w:rsidRDefault="000C7053" w:rsidP="000C705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051C1F">
              <w:rPr>
                <w:rFonts w:ascii="標楷體" w:eastAsia="標楷體" w:hAnsi="標楷體" w:hint="eastAsia"/>
                <w:sz w:val="20"/>
                <w:szCs w:val="20"/>
              </w:rPr>
              <w:t>企業校外實習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Pr="00711826" w:rsidRDefault="000C7053" w:rsidP="000C70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82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:rsidR="000C7053" w:rsidRDefault="000C7053" w:rsidP="000C7053">
            <w:pPr>
              <w:jc w:val="center"/>
            </w:pPr>
            <w:r w:rsidRPr="007D6A5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930" w:type="dxa"/>
            <w:gridSpan w:val="2"/>
            <w:vAlign w:val="center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C7053" w:rsidRPr="008546A0" w:rsidTr="00B445C8">
        <w:tc>
          <w:tcPr>
            <w:tcW w:w="9498" w:type="dxa"/>
            <w:gridSpan w:val="17"/>
            <w:shd w:val="clear" w:color="auto" w:fill="D9D9D9" w:themeFill="background1" w:themeFillShade="D9"/>
            <w:vAlign w:val="center"/>
          </w:tcPr>
          <w:p w:rsidR="000C7053" w:rsidRPr="000C7053" w:rsidRDefault="000C7053" w:rsidP="000C705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7053">
              <w:rPr>
                <w:rFonts w:ascii="標楷體" w:eastAsia="標楷體" w:hAnsi="標楷體" w:hint="eastAsia"/>
                <w:b/>
                <w:szCs w:val="20"/>
              </w:rPr>
              <w:t>符合技術及職業教育法之規定，完成18小時業界實習</w:t>
            </w:r>
          </w:p>
        </w:tc>
        <w:tc>
          <w:tcPr>
            <w:tcW w:w="1559" w:type="dxa"/>
            <w:gridSpan w:val="2"/>
          </w:tcPr>
          <w:p w:rsidR="000C7053" w:rsidRPr="00711826" w:rsidRDefault="000C7053" w:rsidP="000C70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83A" w:rsidRPr="008546A0" w:rsidTr="000E63C7">
        <w:trPr>
          <w:trHeight w:val="340"/>
        </w:trPr>
        <w:tc>
          <w:tcPr>
            <w:tcW w:w="7514" w:type="dxa"/>
            <w:gridSpan w:val="12"/>
          </w:tcPr>
          <w:p w:rsidR="009C683A" w:rsidRPr="003248E1" w:rsidRDefault="009C683A" w:rsidP="000C7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984" w:type="dxa"/>
            <w:gridSpan w:val="5"/>
            <w:vAlign w:val="center"/>
          </w:tcPr>
          <w:p w:rsidR="009C683A" w:rsidRPr="003248E1" w:rsidRDefault="009C683A" w:rsidP="000C7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採計總學分數</w:t>
            </w:r>
          </w:p>
        </w:tc>
        <w:tc>
          <w:tcPr>
            <w:tcW w:w="1559" w:type="dxa"/>
            <w:gridSpan w:val="2"/>
          </w:tcPr>
          <w:p w:rsidR="009C683A" w:rsidRPr="00EA7146" w:rsidRDefault="009C683A" w:rsidP="000C7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C683A" w:rsidRPr="008546A0" w:rsidTr="00A53213">
        <w:trPr>
          <w:trHeight w:val="744"/>
        </w:trPr>
        <w:tc>
          <w:tcPr>
            <w:tcW w:w="7514" w:type="dxa"/>
            <w:gridSpan w:val="12"/>
            <w:vMerge w:val="restart"/>
          </w:tcPr>
          <w:p w:rsidR="009C683A" w:rsidRPr="00B97F1D" w:rsidRDefault="009C683A" w:rsidP="000C705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若左列專門科目同時有多科，惠請審查教授圈選申請人已修習之科目與左列哪一科目相符</w:t>
            </w:r>
          </w:p>
          <w:p w:rsidR="009C683A" w:rsidRPr="00B97F1D" w:rsidRDefault="009C683A" w:rsidP="000C705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學分抵免僅能以多抵少，不能少抵多</w:t>
            </w:r>
          </w:p>
          <w:p w:rsidR="009C683A" w:rsidRPr="00B97F1D" w:rsidRDefault="009C683A" w:rsidP="000C705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審查完畢請審查教授/人務必簽名並且加蓋系所章</w:t>
            </w:r>
          </w:p>
        </w:tc>
        <w:tc>
          <w:tcPr>
            <w:tcW w:w="1984" w:type="dxa"/>
            <w:gridSpan w:val="5"/>
            <w:vAlign w:val="center"/>
          </w:tcPr>
          <w:p w:rsidR="009C683A" w:rsidRPr="00762B91" w:rsidRDefault="009C683A" w:rsidP="000C7053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559" w:type="dxa"/>
            <w:gridSpan w:val="2"/>
          </w:tcPr>
          <w:p w:rsidR="009C683A" w:rsidRPr="00CB56B2" w:rsidRDefault="009C683A" w:rsidP="000C7053">
            <w:pPr>
              <w:rPr>
                <w:rFonts w:ascii="標楷體" w:eastAsia="標楷體" w:hAnsi="標楷體"/>
              </w:rPr>
            </w:pPr>
          </w:p>
        </w:tc>
      </w:tr>
      <w:tr w:rsidR="009C683A" w:rsidRPr="008546A0" w:rsidTr="004639AA">
        <w:trPr>
          <w:trHeight w:val="340"/>
        </w:trPr>
        <w:tc>
          <w:tcPr>
            <w:tcW w:w="7514" w:type="dxa"/>
            <w:gridSpan w:val="12"/>
            <w:vMerge/>
          </w:tcPr>
          <w:p w:rsidR="009C683A" w:rsidRPr="00CB56B2" w:rsidRDefault="009C683A" w:rsidP="000C70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C683A" w:rsidRPr="00CB56B2" w:rsidRDefault="009C683A" w:rsidP="000C7053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559" w:type="dxa"/>
            <w:gridSpan w:val="2"/>
          </w:tcPr>
          <w:p w:rsidR="009C683A" w:rsidRPr="00CB56B2" w:rsidRDefault="009C683A" w:rsidP="000C7053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AF7B10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DA" w:rsidRDefault="006901DA" w:rsidP="00834447">
      <w:r>
        <w:separator/>
      </w:r>
    </w:p>
  </w:endnote>
  <w:endnote w:type="continuationSeparator" w:id="0">
    <w:p w:rsidR="006901DA" w:rsidRDefault="006901DA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054169"/>
      <w:docPartObj>
        <w:docPartGallery w:val="Page Numbers (Bottom of Page)"/>
        <w:docPartUnique/>
      </w:docPartObj>
    </w:sdtPr>
    <w:sdtEndPr/>
    <w:sdtContent>
      <w:p w:rsidR="00AF7B10" w:rsidRDefault="00AF7B10">
        <w:pPr>
          <w:pStyle w:val="a6"/>
          <w:jc w:val="center"/>
        </w:pPr>
        <w:r w:rsidRPr="00AF7B10">
          <w:rPr>
            <w:rFonts w:ascii="標楷體" w:eastAsia="標楷體" w:hAnsi="標楷體" w:hint="eastAsia"/>
          </w:rPr>
          <w:t>土木與建築群-建築專長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4306" w:rsidRPr="000D4306">
          <w:rPr>
            <w:noProof/>
            <w:lang w:val="zh-TW"/>
          </w:rPr>
          <w:t>2</w:t>
        </w:r>
        <w:r>
          <w:fldChar w:fldCharType="end"/>
        </w:r>
      </w:p>
    </w:sdtContent>
  </w:sdt>
  <w:p w:rsidR="00AF7B10" w:rsidRDefault="00AF7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DA" w:rsidRDefault="006901DA" w:rsidP="00834447">
      <w:r>
        <w:separator/>
      </w:r>
    </w:p>
  </w:footnote>
  <w:footnote w:type="continuationSeparator" w:id="0">
    <w:p w:rsidR="006901DA" w:rsidRDefault="006901DA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10" w:rsidRDefault="00AF7B10">
    <w:pPr>
      <w:pStyle w:val="a4"/>
    </w:pPr>
    <w:r>
      <w:rPr>
        <w:rFonts w:hint="eastAsia"/>
      </w:rPr>
      <w:t xml:space="preserve"> 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10D6B"/>
    <w:rsid w:val="00022FAA"/>
    <w:rsid w:val="000443B7"/>
    <w:rsid w:val="00051C1F"/>
    <w:rsid w:val="000952F6"/>
    <w:rsid w:val="00096D0F"/>
    <w:rsid w:val="000A3894"/>
    <w:rsid w:val="000A3F4B"/>
    <w:rsid w:val="000C7053"/>
    <w:rsid w:val="000D4306"/>
    <w:rsid w:val="00175659"/>
    <w:rsid w:val="00206D15"/>
    <w:rsid w:val="00212E57"/>
    <w:rsid w:val="00234D19"/>
    <w:rsid w:val="00287EF3"/>
    <w:rsid w:val="002E4133"/>
    <w:rsid w:val="00302404"/>
    <w:rsid w:val="00330F19"/>
    <w:rsid w:val="00356F3A"/>
    <w:rsid w:val="004B0379"/>
    <w:rsid w:val="004B6895"/>
    <w:rsid w:val="004C4A1E"/>
    <w:rsid w:val="004D67C6"/>
    <w:rsid w:val="00531F27"/>
    <w:rsid w:val="00564F1E"/>
    <w:rsid w:val="0057140A"/>
    <w:rsid w:val="00582690"/>
    <w:rsid w:val="00656EE6"/>
    <w:rsid w:val="006703E9"/>
    <w:rsid w:val="006818B5"/>
    <w:rsid w:val="006901DA"/>
    <w:rsid w:val="00697158"/>
    <w:rsid w:val="00711826"/>
    <w:rsid w:val="00724E2D"/>
    <w:rsid w:val="00757608"/>
    <w:rsid w:val="00762ED4"/>
    <w:rsid w:val="00774AF9"/>
    <w:rsid w:val="00834447"/>
    <w:rsid w:val="008D2DB7"/>
    <w:rsid w:val="008D3A06"/>
    <w:rsid w:val="008D4C0C"/>
    <w:rsid w:val="009C683A"/>
    <w:rsid w:val="009D3283"/>
    <w:rsid w:val="00AE564F"/>
    <w:rsid w:val="00AF7B10"/>
    <w:rsid w:val="00B22B0F"/>
    <w:rsid w:val="00B445C8"/>
    <w:rsid w:val="00B66D1B"/>
    <w:rsid w:val="00BA3AD9"/>
    <w:rsid w:val="00BC6ECD"/>
    <w:rsid w:val="00C86A6C"/>
    <w:rsid w:val="00CB56B2"/>
    <w:rsid w:val="00D00125"/>
    <w:rsid w:val="00D319DB"/>
    <w:rsid w:val="00D31BE7"/>
    <w:rsid w:val="00DD3AEA"/>
    <w:rsid w:val="00E06F11"/>
    <w:rsid w:val="00E25515"/>
    <w:rsid w:val="00E364AB"/>
    <w:rsid w:val="00EA7146"/>
    <w:rsid w:val="00EB3C6B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9A3F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051C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44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4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2</cp:revision>
  <cp:lastPrinted>2019-09-25T06:08:00Z</cp:lastPrinted>
  <dcterms:created xsi:type="dcterms:W3CDTF">2022-09-07T07:56:00Z</dcterms:created>
  <dcterms:modified xsi:type="dcterms:W3CDTF">2022-09-07T07:56:00Z</dcterms:modified>
</cp:coreProperties>
</file>