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2628"/>
        <w:gridCol w:w="1980"/>
        <w:gridCol w:w="3960"/>
      </w:tblGrid>
      <w:tr w:rsidR="007C2C7B" w:rsidRPr="00106EF0" w:rsidTr="007C2C7B">
        <w:trPr>
          <w:trHeight w:val="988"/>
        </w:trPr>
        <w:tc>
          <w:tcPr>
            <w:tcW w:w="8568" w:type="dxa"/>
            <w:gridSpan w:val="3"/>
            <w:tcBorders>
              <w:bottom w:val="single" w:sz="4" w:space="0" w:color="auto"/>
            </w:tcBorders>
            <w:vAlign w:val="center"/>
          </w:tcPr>
          <w:p w:rsidR="007C2C7B" w:rsidRPr="009C4379" w:rsidRDefault="007C2C7B" w:rsidP="007C2C7B">
            <w:pPr>
              <w:tabs>
                <w:tab w:val="num" w:pos="2520"/>
              </w:tabs>
              <w:spacing w:beforeLines="30" w:line="4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C4379">
              <w:rPr>
                <w:rFonts w:ascii="標楷體" w:eastAsia="標楷體" w:hAnsi="標楷體" w:hint="eastAsia"/>
                <w:sz w:val="40"/>
                <w:szCs w:val="40"/>
              </w:rPr>
              <w:t>國立臺灣科技大學師資培育中心</w:t>
            </w:r>
          </w:p>
        </w:tc>
      </w:tr>
      <w:tr w:rsidR="007C2C7B" w:rsidRPr="00106EF0" w:rsidTr="007C2C7B">
        <w:trPr>
          <w:trHeight w:val="1134"/>
        </w:trPr>
        <w:tc>
          <w:tcPr>
            <w:tcW w:w="8568" w:type="dxa"/>
            <w:gridSpan w:val="3"/>
            <w:vAlign w:val="center"/>
          </w:tcPr>
          <w:p w:rsidR="007C2C7B" w:rsidRPr="00106EF0" w:rsidRDefault="007C2C7B" w:rsidP="007C2C7B">
            <w:pPr>
              <w:tabs>
                <w:tab w:val="num" w:pos="2520"/>
              </w:tabs>
              <w:spacing w:beforeLines="30" w:line="42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年度教育實習總報告</w:t>
            </w:r>
          </w:p>
        </w:tc>
      </w:tr>
      <w:tr w:rsidR="007C2C7B" w:rsidRPr="00106EF0" w:rsidTr="007C2C7B">
        <w:trPr>
          <w:cantSplit/>
          <w:trHeight w:val="567"/>
        </w:trPr>
        <w:tc>
          <w:tcPr>
            <w:tcW w:w="2628" w:type="dxa"/>
            <w:vMerge w:val="restart"/>
            <w:tcBorders>
              <w:right w:val="single" w:sz="4" w:space="0" w:color="auto"/>
            </w:tcBorders>
            <w:vAlign w:val="center"/>
          </w:tcPr>
          <w:p w:rsidR="007C2C7B" w:rsidRPr="00106EF0" w:rsidRDefault="007C2C7B" w:rsidP="007C2C7B">
            <w:pPr>
              <w:tabs>
                <w:tab w:val="num" w:pos="2520"/>
              </w:tabs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106EF0">
              <w:rPr>
                <w:rFonts w:ascii="標楷體" w:eastAsia="標楷體" w:hAnsi="標楷體" w:hint="eastAsia"/>
                <w:sz w:val="28"/>
                <w:szCs w:val="28"/>
              </w:rPr>
              <w:t>教育實習</w:t>
            </w:r>
            <w:r w:rsidRPr="00106EF0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學生</w:t>
            </w:r>
          </w:p>
          <w:p w:rsidR="007C2C7B" w:rsidRPr="00106EF0" w:rsidRDefault="007C2C7B" w:rsidP="007C2C7B">
            <w:pPr>
              <w:tabs>
                <w:tab w:val="num" w:pos="252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EF0">
              <w:rPr>
                <w:rFonts w:ascii="標楷體" w:eastAsia="標楷體" w:hAnsi="標楷體" w:hint="eastAsia"/>
                <w:sz w:val="28"/>
                <w:szCs w:val="28"/>
              </w:rPr>
              <w:t>（教師）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C7B" w:rsidRPr="00106EF0" w:rsidRDefault="007C2C7B" w:rsidP="007C2C7B">
            <w:pPr>
              <w:tabs>
                <w:tab w:val="num" w:pos="2520"/>
              </w:tabs>
              <w:spacing w:line="42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106EF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7C2C7B" w:rsidRPr="00106EF0" w:rsidRDefault="007C2C7B" w:rsidP="007C2C7B">
            <w:pPr>
              <w:tabs>
                <w:tab w:val="num" w:pos="2520"/>
              </w:tabs>
              <w:spacing w:beforeLines="30" w:line="42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7C2C7B" w:rsidRPr="00106EF0" w:rsidTr="007C2C7B">
        <w:trPr>
          <w:cantSplit/>
          <w:trHeight w:val="567"/>
        </w:trPr>
        <w:tc>
          <w:tcPr>
            <w:tcW w:w="2628" w:type="dxa"/>
            <w:vMerge/>
            <w:tcBorders>
              <w:right w:val="single" w:sz="4" w:space="0" w:color="auto"/>
            </w:tcBorders>
            <w:vAlign w:val="center"/>
          </w:tcPr>
          <w:p w:rsidR="007C2C7B" w:rsidRPr="00106EF0" w:rsidRDefault="007C2C7B" w:rsidP="007C2C7B">
            <w:pPr>
              <w:tabs>
                <w:tab w:val="num" w:pos="252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C7B" w:rsidRPr="00106EF0" w:rsidRDefault="007C2C7B" w:rsidP="007C2C7B">
            <w:pPr>
              <w:tabs>
                <w:tab w:val="num" w:pos="2520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EF0">
              <w:rPr>
                <w:rFonts w:ascii="標楷體" w:eastAsia="標楷體" w:hAnsi="標楷體" w:hint="eastAsia"/>
                <w:sz w:val="28"/>
                <w:szCs w:val="28"/>
              </w:rPr>
              <w:t>系所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7C2C7B" w:rsidRPr="00106EF0" w:rsidRDefault="007C2C7B" w:rsidP="007C2C7B">
            <w:pPr>
              <w:tabs>
                <w:tab w:val="num" w:pos="2520"/>
              </w:tabs>
              <w:spacing w:beforeLines="30" w:line="42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7C2C7B" w:rsidRPr="00106EF0" w:rsidTr="007C2C7B">
        <w:trPr>
          <w:cantSplit/>
          <w:trHeight w:val="567"/>
        </w:trPr>
        <w:tc>
          <w:tcPr>
            <w:tcW w:w="2628" w:type="dxa"/>
            <w:vMerge/>
            <w:tcBorders>
              <w:right w:val="single" w:sz="4" w:space="0" w:color="auto"/>
            </w:tcBorders>
            <w:vAlign w:val="center"/>
          </w:tcPr>
          <w:p w:rsidR="007C2C7B" w:rsidRPr="00106EF0" w:rsidRDefault="007C2C7B" w:rsidP="007C2C7B">
            <w:pPr>
              <w:tabs>
                <w:tab w:val="num" w:pos="252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C7B" w:rsidRPr="00106EF0" w:rsidRDefault="007C2C7B" w:rsidP="007C2C7B">
            <w:pPr>
              <w:tabs>
                <w:tab w:val="num" w:pos="2520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EF0">
              <w:rPr>
                <w:rFonts w:ascii="標楷體" w:eastAsia="標楷體" w:hAnsi="標楷體" w:hint="eastAsia"/>
                <w:sz w:val="28"/>
                <w:szCs w:val="28"/>
              </w:rPr>
              <w:t>實習起迄年月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7C2C7B" w:rsidRPr="00106EF0" w:rsidRDefault="007C2C7B" w:rsidP="007C2C7B">
            <w:pPr>
              <w:tabs>
                <w:tab w:val="num" w:pos="2520"/>
              </w:tabs>
              <w:spacing w:beforeLines="30" w:line="42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7C2C7B" w:rsidRPr="00106EF0" w:rsidTr="007C2C7B">
        <w:trPr>
          <w:cantSplit/>
          <w:trHeight w:val="567"/>
        </w:trPr>
        <w:tc>
          <w:tcPr>
            <w:tcW w:w="2628" w:type="dxa"/>
            <w:vMerge/>
            <w:tcBorders>
              <w:right w:val="single" w:sz="4" w:space="0" w:color="auto"/>
            </w:tcBorders>
            <w:vAlign w:val="center"/>
          </w:tcPr>
          <w:p w:rsidR="007C2C7B" w:rsidRPr="00106EF0" w:rsidRDefault="007C2C7B" w:rsidP="007C2C7B">
            <w:pPr>
              <w:tabs>
                <w:tab w:val="num" w:pos="252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C7B" w:rsidRPr="00106EF0" w:rsidRDefault="007C2C7B" w:rsidP="007C2C7B">
            <w:pPr>
              <w:tabs>
                <w:tab w:val="num" w:pos="2520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EF0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7C2C7B" w:rsidRPr="00106EF0" w:rsidRDefault="007C2C7B" w:rsidP="007C2C7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2C7B" w:rsidRPr="00106EF0" w:rsidTr="007C2C7B">
        <w:trPr>
          <w:cantSplit/>
          <w:trHeight w:val="567"/>
        </w:trPr>
        <w:tc>
          <w:tcPr>
            <w:tcW w:w="2628" w:type="dxa"/>
            <w:vMerge/>
            <w:tcBorders>
              <w:right w:val="single" w:sz="4" w:space="0" w:color="auto"/>
            </w:tcBorders>
            <w:vAlign w:val="center"/>
          </w:tcPr>
          <w:p w:rsidR="007C2C7B" w:rsidRPr="00106EF0" w:rsidRDefault="007C2C7B" w:rsidP="007C2C7B">
            <w:pPr>
              <w:tabs>
                <w:tab w:val="num" w:pos="252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C7B" w:rsidRPr="00106EF0" w:rsidRDefault="007C2C7B" w:rsidP="007C2C7B">
            <w:pPr>
              <w:tabs>
                <w:tab w:val="num" w:pos="2520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EF0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7C2C7B" w:rsidRPr="00106EF0" w:rsidRDefault="007C2C7B" w:rsidP="007C2C7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2C7B" w:rsidRPr="00106EF0" w:rsidTr="007C2C7B">
        <w:trPr>
          <w:cantSplit/>
          <w:trHeight w:val="567"/>
        </w:trPr>
        <w:tc>
          <w:tcPr>
            <w:tcW w:w="2628" w:type="dxa"/>
            <w:vMerge/>
            <w:tcBorders>
              <w:right w:val="single" w:sz="4" w:space="0" w:color="auto"/>
            </w:tcBorders>
            <w:vAlign w:val="center"/>
          </w:tcPr>
          <w:p w:rsidR="007C2C7B" w:rsidRPr="00106EF0" w:rsidRDefault="007C2C7B" w:rsidP="007C2C7B">
            <w:pPr>
              <w:tabs>
                <w:tab w:val="num" w:pos="252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C7B" w:rsidRPr="00106EF0" w:rsidRDefault="007C2C7B" w:rsidP="007C2C7B">
            <w:pPr>
              <w:tabs>
                <w:tab w:val="num" w:pos="2520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EF0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7C2C7B" w:rsidRPr="00106EF0" w:rsidRDefault="007C2C7B" w:rsidP="007C2C7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2C7B" w:rsidRPr="00106EF0" w:rsidTr="007C2C7B">
        <w:trPr>
          <w:cantSplit/>
          <w:trHeight w:val="567"/>
        </w:trPr>
        <w:tc>
          <w:tcPr>
            <w:tcW w:w="2628" w:type="dxa"/>
            <w:vMerge/>
            <w:tcBorders>
              <w:right w:val="single" w:sz="4" w:space="0" w:color="auto"/>
            </w:tcBorders>
            <w:vAlign w:val="center"/>
          </w:tcPr>
          <w:p w:rsidR="007C2C7B" w:rsidRPr="00106EF0" w:rsidRDefault="007C2C7B" w:rsidP="007C2C7B">
            <w:pPr>
              <w:tabs>
                <w:tab w:val="num" w:pos="252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C7B" w:rsidRPr="00106EF0" w:rsidRDefault="007C2C7B" w:rsidP="007C2C7B">
            <w:pPr>
              <w:tabs>
                <w:tab w:val="num" w:pos="2520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EF0">
              <w:rPr>
                <w:rFonts w:ascii="標楷體" w:eastAsia="標楷體" w:hAnsi="標楷體" w:hint="eastAsia"/>
                <w:sz w:val="28"/>
                <w:szCs w:val="28"/>
              </w:rPr>
              <w:t>聯絡住址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7C2C7B" w:rsidRPr="00106EF0" w:rsidRDefault="007C2C7B" w:rsidP="007C2C7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2C7B" w:rsidRPr="00106EF0" w:rsidTr="007C2C7B">
        <w:trPr>
          <w:cantSplit/>
          <w:trHeight w:val="567"/>
        </w:trPr>
        <w:tc>
          <w:tcPr>
            <w:tcW w:w="2628" w:type="dxa"/>
            <w:vMerge/>
            <w:tcBorders>
              <w:right w:val="single" w:sz="4" w:space="0" w:color="auto"/>
            </w:tcBorders>
            <w:vAlign w:val="center"/>
          </w:tcPr>
          <w:p w:rsidR="007C2C7B" w:rsidRPr="00106EF0" w:rsidRDefault="007C2C7B" w:rsidP="007C2C7B">
            <w:pPr>
              <w:tabs>
                <w:tab w:val="num" w:pos="252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C7B" w:rsidRPr="00106EF0" w:rsidRDefault="007C2C7B" w:rsidP="007C2C7B">
            <w:pPr>
              <w:tabs>
                <w:tab w:val="num" w:pos="2520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EF0">
              <w:rPr>
                <w:rFonts w:ascii="標楷體" w:eastAsia="標楷體" w:hAnsi="標楷體" w:hint="eastAsia"/>
                <w:sz w:val="28"/>
                <w:szCs w:val="28"/>
              </w:rPr>
              <w:t>電子郵件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7C2C7B" w:rsidRPr="00106EF0" w:rsidRDefault="007C2C7B" w:rsidP="007C2C7B">
            <w:pPr>
              <w:tabs>
                <w:tab w:val="num" w:pos="2520"/>
              </w:tabs>
              <w:spacing w:beforeLines="30" w:line="42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7C2C7B" w:rsidRPr="00106EF0" w:rsidTr="007C2C7B">
        <w:trPr>
          <w:trHeight w:val="1134"/>
        </w:trPr>
        <w:tc>
          <w:tcPr>
            <w:tcW w:w="2628" w:type="dxa"/>
            <w:tcBorders>
              <w:right w:val="single" w:sz="4" w:space="0" w:color="auto"/>
            </w:tcBorders>
            <w:vAlign w:val="center"/>
          </w:tcPr>
          <w:p w:rsidR="007C2C7B" w:rsidRPr="00106EF0" w:rsidRDefault="007C2C7B" w:rsidP="007C2C7B">
            <w:pPr>
              <w:tabs>
                <w:tab w:val="num" w:pos="252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EF0">
              <w:rPr>
                <w:rFonts w:ascii="標楷體" w:eastAsia="標楷體" w:hAnsi="標楷體" w:hint="eastAsia"/>
                <w:sz w:val="28"/>
                <w:szCs w:val="28"/>
              </w:rPr>
              <w:t>教育實習指導教師</w:t>
            </w:r>
          </w:p>
          <w:p w:rsidR="007C2C7B" w:rsidRPr="00106EF0" w:rsidRDefault="007C2C7B" w:rsidP="007C2C7B">
            <w:pPr>
              <w:tabs>
                <w:tab w:val="num" w:pos="252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EF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5940" w:type="dxa"/>
            <w:gridSpan w:val="2"/>
            <w:tcBorders>
              <w:left w:val="single" w:sz="4" w:space="0" w:color="auto"/>
            </w:tcBorders>
            <w:vAlign w:val="center"/>
          </w:tcPr>
          <w:p w:rsidR="007C2C7B" w:rsidRPr="00106EF0" w:rsidRDefault="007C2C7B" w:rsidP="007C2C7B">
            <w:pPr>
              <w:tabs>
                <w:tab w:val="num" w:pos="2520"/>
              </w:tabs>
              <w:spacing w:beforeLines="30" w:line="42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7C2C7B" w:rsidRPr="00106EF0" w:rsidTr="007C2C7B">
        <w:trPr>
          <w:trHeight w:val="1134"/>
        </w:trPr>
        <w:tc>
          <w:tcPr>
            <w:tcW w:w="26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2C7B" w:rsidRPr="00106EF0" w:rsidRDefault="007C2C7B" w:rsidP="007C2C7B">
            <w:pPr>
              <w:tabs>
                <w:tab w:val="num" w:pos="252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EF0">
              <w:rPr>
                <w:rFonts w:ascii="標楷體" w:eastAsia="標楷體" w:hAnsi="標楷體" w:hint="eastAsia"/>
                <w:sz w:val="28"/>
                <w:szCs w:val="28"/>
              </w:rPr>
              <w:t>教育實習機構</w:t>
            </w:r>
          </w:p>
          <w:p w:rsidR="007C2C7B" w:rsidRPr="00106EF0" w:rsidRDefault="007C2C7B" w:rsidP="007C2C7B">
            <w:pPr>
              <w:tabs>
                <w:tab w:val="num" w:pos="252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EF0">
              <w:rPr>
                <w:rFonts w:ascii="標楷體" w:eastAsia="標楷體" w:hAnsi="標楷體" w:hint="eastAsia"/>
                <w:sz w:val="28"/>
                <w:szCs w:val="28"/>
              </w:rPr>
              <w:t>名稱(請填全銜)</w:t>
            </w:r>
          </w:p>
        </w:tc>
        <w:tc>
          <w:tcPr>
            <w:tcW w:w="59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2C7B" w:rsidRPr="00106EF0" w:rsidRDefault="007C2C7B" w:rsidP="007C2C7B">
            <w:pPr>
              <w:tabs>
                <w:tab w:val="num" w:pos="2520"/>
              </w:tabs>
              <w:spacing w:beforeLines="30" w:line="42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7C2C7B" w:rsidRPr="00106EF0" w:rsidTr="007C2C7B">
        <w:trPr>
          <w:trHeight w:val="1134"/>
        </w:trPr>
        <w:tc>
          <w:tcPr>
            <w:tcW w:w="2628" w:type="dxa"/>
            <w:tcBorders>
              <w:right w:val="single" w:sz="4" w:space="0" w:color="auto"/>
            </w:tcBorders>
            <w:vAlign w:val="center"/>
          </w:tcPr>
          <w:p w:rsidR="007C2C7B" w:rsidRPr="00106EF0" w:rsidRDefault="007C2C7B" w:rsidP="007C2C7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EF0">
              <w:rPr>
                <w:rFonts w:ascii="標楷體" w:eastAsia="標楷體" w:hAnsi="標楷體" w:hint="eastAsia"/>
                <w:sz w:val="28"/>
                <w:szCs w:val="28"/>
              </w:rPr>
              <w:t>教育實習輔導教師</w:t>
            </w:r>
          </w:p>
          <w:p w:rsidR="007C2C7B" w:rsidRPr="00106EF0" w:rsidRDefault="007C2C7B" w:rsidP="007C2C7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EF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5940" w:type="dxa"/>
            <w:gridSpan w:val="2"/>
            <w:tcBorders>
              <w:left w:val="single" w:sz="4" w:space="0" w:color="auto"/>
            </w:tcBorders>
            <w:vAlign w:val="center"/>
          </w:tcPr>
          <w:p w:rsidR="007C2C7B" w:rsidRPr="00106EF0" w:rsidRDefault="007C2C7B" w:rsidP="007C2C7B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</w:tbl>
    <w:p w:rsidR="007C2C7B" w:rsidRDefault="007C2C7B" w:rsidP="007C2C7B">
      <w:pPr>
        <w:spacing w:afterLines="100"/>
        <w:rPr>
          <w:rFonts w:ascii="標楷體" w:eastAsia="標楷體" w:hAnsi="標楷體"/>
          <w:sz w:val="40"/>
          <w:szCs w:val="40"/>
        </w:rPr>
      </w:pPr>
    </w:p>
    <w:tbl>
      <w:tblPr>
        <w:tblpPr w:leftFromText="180" w:rightFromText="180" w:vertAnchor="text" w:horzAnchor="margin" w:tblpXSpec="center" w:tblpY="118"/>
        <w:tblOverlap w:val="never"/>
        <w:tblW w:w="52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756"/>
        <w:gridCol w:w="2455"/>
      </w:tblGrid>
      <w:tr w:rsidR="007C2C7B" w:rsidRPr="009775D7" w:rsidTr="001718DF">
        <w:trPr>
          <w:trHeight w:val="609"/>
        </w:trPr>
        <w:tc>
          <w:tcPr>
            <w:tcW w:w="2756" w:type="dxa"/>
            <w:vAlign w:val="center"/>
          </w:tcPr>
          <w:p w:rsidR="007C2C7B" w:rsidRPr="00582CFB" w:rsidRDefault="007C2C7B" w:rsidP="001718DF">
            <w:pPr>
              <w:jc w:val="center"/>
              <w:rPr>
                <w:rFonts w:ascii="標楷體" w:eastAsia="標楷體" w:hAnsi="標楷體"/>
              </w:rPr>
            </w:pPr>
            <w:r w:rsidRPr="00582CFB">
              <w:rPr>
                <w:rFonts w:ascii="標楷體" w:eastAsia="標楷體" w:hAnsi="標楷體" w:hint="eastAsia"/>
              </w:rPr>
              <w:t>實習輔導教師</w:t>
            </w:r>
            <w:r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2455" w:type="dxa"/>
            <w:vAlign w:val="center"/>
          </w:tcPr>
          <w:p w:rsidR="007C2C7B" w:rsidRPr="00582CFB" w:rsidRDefault="007C2C7B" w:rsidP="001718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實習指導教授簽章</w:t>
            </w:r>
          </w:p>
        </w:tc>
      </w:tr>
      <w:tr w:rsidR="007C2C7B" w:rsidRPr="009775D7" w:rsidTr="001718DF">
        <w:trPr>
          <w:trHeight w:val="641"/>
        </w:trPr>
        <w:tc>
          <w:tcPr>
            <w:tcW w:w="2756" w:type="dxa"/>
          </w:tcPr>
          <w:p w:rsidR="007C2C7B" w:rsidRPr="00582CFB" w:rsidRDefault="007C2C7B" w:rsidP="001718DF">
            <w:pPr>
              <w:rPr>
                <w:rFonts w:ascii="標楷體" w:eastAsia="標楷體" w:hAnsi="標楷體"/>
              </w:rPr>
            </w:pPr>
          </w:p>
        </w:tc>
        <w:tc>
          <w:tcPr>
            <w:tcW w:w="2455" w:type="dxa"/>
          </w:tcPr>
          <w:p w:rsidR="007C2C7B" w:rsidRPr="00582CFB" w:rsidRDefault="007C2C7B" w:rsidP="001718DF">
            <w:pPr>
              <w:rPr>
                <w:rFonts w:ascii="標楷體" w:eastAsia="標楷體" w:hAnsi="標楷體"/>
              </w:rPr>
            </w:pPr>
          </w:p>
        </w:tc>
      </w:tr>
    </w:tbl>
    <w:p w:rsidR="007C2C7B" w:rsidRDefault="007C2C7B" w:rsidP="007C2C7B">
      <w:pPr>
        <w:jc w:val="distribute"/>
        <w:rPr>
          <w:rFonts w:ascii="標楷體" w:eastAsia="標楷體" w:hAnsi="標楷體"/>
          <w:sz w:val="40"/>
          <w:szCs w:val="40"/>
        </w:rPr>
      </w:pPr>
    </w:p>
    <w:p w:rsidR="007C2C7B" w:rsidRDefault="007C2C7B" w:rsidP="007C2C7B">
      <w:pPr>
        <w:jc w:val="distribute"/>
        <w:rPr>
          <w:rFonts w:ascii="標楷體" w:eastAsia="標楷體" w:hAnsi="標楷體"/>
          <w:sz w:val="40"/>
          <w:szCs w:val="40"/>
        </w:rPr>
      </w:pPr>
    </w:p>
    <w:p w:rsidR="007C2C7B" w:rsidRDefault="007C2C7B" w:rsidP="007C2C7B">
      <w:pPr>
        <w:jc w:val="distribute"/>
        <w:rPr>
          <w:rFonts w:ascii="標楷體" w:eastAsia="標楷體" w:hAnsi="標楷體"/>
          <w:sz w:val="40"/>
          <w:szCs w:val="40"/>
        </w:rPr>
      </w:pPr>
    </w:p>
    <w:p w:rsidR="007C2C7B" w:rsidRPr="00106EF0" w:rsidRDefault="007C2C7B" w:rsidP="007C2C7B">
      <w:pPr>
        <w:jc w:val="distribute"/>
        <w:rPr>
          <w:rFonts w:ascii="標楷體" w:eastAsia="標楷體" w:hAnsi="標楷體"/>
          <w:sz w:val="40"/>
          <w:szCs w:val="40"/>
        </w:rPr>
      </w:pPr>
      <w:r w:rsidRPr="00106EF0">
        <w:rPr>
          <w:rFonts w:ascii="標楷體" w:eastAsia="標楷體" w:hAnsi="標楷體" w:hint="eastAsia"/>
          <w:sz w:val="40"/>
          <w:szCs w:val="40"/>
        </w:rPr>
        <w:t xml:space="preserve">中  華  民  國   </w:t>
      </w: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Pr="00106EF0">
        <w:rPr>
          <w:rFonts w:ascii="標楷體" w:eastAsia="標楷體" w:hAnsi="標楷體" w:hint="eastAsia"/>
          <w:sz w:val="40"/>
          <w:szCs w:val="40"/>
        </w:rPr>
        <w:t>年     月       日</w:t>
      </w:r>
    </w:p>
    <w:p w:rsidR="00911CE4" w:rsidRPr="007C2C7B" w:rsidRDefault="00911CE4" w:rsidP="007C2C7B">
      <w:pPr>
        <w:rPr>
          <w:rFonts w:hint="eastAsia"/>
        </w:rPr>
      </w:pPr>
    </w:p>
    <w:sectPr w:rsidR="00911CE4" w:rsidRPr="007C2C7B" w:rsidSect="007C2C7B">
      <w:pgSz w:w="11906" w:h="16838"/>
      <w:pgMar w:top="56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CE4" w:rsidRDefault="00911CE4" w:rsidP="00754341">
      <w:r>
        <w:separator/>
      </w:r>
    </w:p>
  </w:endnote>
  <w:endnote w:type="continuationSeparator" w:id="1">
    <w:p w:rsidR="00911CE4" w:rsidRDefault="00911CE4" w:rsidP="00754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文鼎粗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CE4" w:rsidRDefault="00911CE4" w:rsidP="00754341">
      <w:r>
        <w:separator/>
      </w:r>
    </w:p>
  </w:footnote>
  <w:footnote w:type="continuationSeparator" w:id="1">
    <w:p w:rsidR="00911CE4" w:rsidRDefault="00911CE4" w:rsidP="007543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46321"/>
    <w:multiLevelType w:val="hybridMultilevel"/>
    <w:tmpl w:val="5D66A636"/>
    <w:lvl w:ilvl="0" w:tplc="DD0CC06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文鼎粗隸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4341"/>
    <w:rsid w:val="00754341"/>
    <w:rsid w:val="007C2C7B"/>
    <w:rsid w:val="0091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4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4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5434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54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5434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gidle</dc:creator>
  <cp:keywords/>
  <dc:description/>
  <cp:lastModifiedBy>gidle</cp:lastModifiedBy>
  <cp:revision>2</cp:revision>
  <dcterms:created xsi:type="dcterms:W3CDTF">2013-06-27T03:30:00Z</dcterms:created>
  <dcterms:modified xsi:type="dcterms:W3CDTF">2013-06-27T03:30:00Z</dcterms:modified>
</cp:coreProperties>
</file>